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C5" w:rsidRPr="00F14ED2" w:rsidRDefault="00C828C5" w:rsidP="003932AB">
      <w:pPr>
        <w:spacing w:afterLines="100" w:line="480" w:lineRule="exact"/>
        <w:jc w:val="center"/>
        <w:rPr>
          <w:rFonts w:ascii="方正小标宋简体" w:eastAsia="方正小标宋简体" w:hAnsi="黑体"/>
          <w:color w:val="000000" w:themeColor="text1"/>
          <w:sz w:val="32"/>
          <w:szCs w:val="32"/>
        </w:rPr>
      </w:pPr>
      <w:r w:rsidRPr="00F14ED2">
        <w:rPr>
          <w:rFonts w:ascii="方正小标宋简体" w:eastAsia="方正小标宋简体" w:hAnsi="黑体" w:hint="eastAsia"/>
          <w:color w:val="000000" w:themeColor="text1"/>
          <w:sz w:val="32"/>
          <w:szCs w:val="32"/>
        </w:rPr>
        <w:t>南京理工大学国内公务接待审批清单</w:t>
      </w:r>
    </w:p>
    <w:p w:rsidR="00C828C5" w:rsidRPr="00F14ED2" w:rsidRDefault="00C828C5" w:rsidP="00C828C5">
      <w:pPr>
        <w:wordWrap w:val="0"/>
        <w:jc w:val="right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F14ED2">
        <w:rPr>
          <w:rFonts w:ascii="仿宋_GB2312" w:eastAsia="仿宋_GB2312" w:hint="eastAsia"/>
          <w:b/>
          <w:color w:val="000000" w:themeColor="text1"/>
          <w:sz w:val="28"/>
          <w:szCs w:val="28"/>
        </w:rPr>
        <w:t>负责接待单位：                    填表时间：   年   月   日</w:t>
      </w:r>
    </w:p>
    <w:tbl>
      <w:tblPr>
        <w:tblW w:w="9883" w:type="dxa"/>
        <w:tblInd w:w="-6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75"/>
        <w:gridCol w:w="1843"/>
        <w:gridCol w:w="2552"/>
        <w:gridCol w:w="2174"/>
        <w:gridCol w:w="2539"/>
      </w:tblGrid>
      <w:tr w:rsidR="00C828C5" w:rsidRPr="00F14ED2" w:rsidTr="004270EC">
        <w:trPr>
          <w:trHeight w:hRule="exact" w:val="624"/>
        </w:trPr>
        <w:tc>
          <w:tcPr>
            <w:tcW w:w="2618" w:type="dxa"/>
            <w:gridSpan w:val="2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来访单位</w:t>
            </w:r>
          </w:p>
        </w:tc>
        <w:tc>
          <w:tcPr>
            <w:tcW w:w="7265" w:type="dxa"/>
            <w:gridSpan w:val="3"/>
            <w:shd w:val="clear" w:color="auto" w:fill="auto"/>
            <w:vAlign w:val="center"/>
          </w:tcPr>
          <w:p w:rsidR="00C828C5" w:rsidRPr="00F14ED2" w:rsidRDefault="00C828C5" w:rsidP="004270E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828C5" w:rsidRPr="00F14ED2" w:rsidTr="004270EC">
        <w:trPr>
          <w:trHeight w:hRule="exact" w:val="624"/>
        </w:trPr>
        <w:tc>
          <w:tcPr>
            <w:tcW w:w="2618" w:type="dxa"/>
            <w:gridSpan w:val="2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公务接待事由</w:t>
            </w:r>
          </w:p>
        </w:tc>
        <w:tc>
          <w:tcPr>
            <w:tcW w:w="7265" w:type="dxa"/>
            <w:gridSpan w:val="3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C828C5" w:rsidRPr="00F14ED2" w:rsidTr="00063750">
        <w:trPr>
          <w:trHeight w:val="2082"/>
        </w:trPr>
        <w:tc>
          <w:tcPr>
            <w:tcW w:w="2618" w:type="dxa"/>
            <w:gridSpan w:val="2"/>
            <w:vAlign w:val="center"/>
            <w:hideMark/>
          </w:tcPr>
          <w:p w:rsidR="00C828C5" w:rsidRPr="00F14ED2" w:rsidRDefault="00C828C5" w:rsidP="004270EC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来宾姓名及职务</w:t>
            </w:r>
          </w:p>
        </w:tc>
        <w:tc>
          <w:tcPr>
            <w:tcW w:w="7265" w:type="dxa"/>
            <w:gridSpan w:val="3"/>
          </w:tcPr>
          <w:p w:rsidR="00C828C5" w:rsidRPr="00F14ED2" w:rsidRDefault="00C828C5" w:rsidP="004270EC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</w:tr>
      <w:tr w:rsidR="00C828C5" w:rsidRPr="00F14ED2" w:rsidTr="004270EC">
        <w:trPr>
          <w:trHeight w:hRule="exact" w:val="624"/>
        </w:trPr>
        <w:tc>
          <w:tcPr>
            <w:tcW w:w="775" w:type="dxa"/>
            <w:vMerge w:val="restart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接</w:t>
            </w:r>
          </w:p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待</w:t>
            </w:r>
          </w:p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安</w:t>
            </w:r>
          </w:p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排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内容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地点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陪同人员</w:t>
            </w:r>
          </w:p>
        </w:tc>
      </w:tr>
      <w:tr w:rsidR="00C828C5" w:rsidRPr="00F14ED2" w:rsidTr="004270EC">
        <w:trPr>
          <w:trHeight w:hRule="exact" w:val="624"/>
        </w:trPr>
        <w:tc>
          <w:tcPr>
            <w:tcW w:w="775" w:type="dxa"/>
            <w:vMerge/>
            <w:vAlign w:val="center"/>
            <w:hideMark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</w:tr>
      <w:tr w:rsidR="00C828C5" w:rsidRPr="00F14ED2" w:rsidTr="004270EC">
        <w:trPr>
          <w:trHeight w:hRule="exact" w:val="624"/>
        </w:trPr>
        <w:tc>
          <w:tcPr>
            <w:tcW w:w="775" w:type="dxa"/>
            <w:vMerge/>
            <w:vAlign w:val="center"/>
            <w:hideMark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</w:tr>
      <w:tr w:rsidR="00C828C5" w:rsidRPr="00F14ED2" w:rsidTr="004270EC">
        <w:trPr>
          <w:trHeight w:hRule="exact" w:val="624"/>
        </w:trPr>
        <w:tc>
          <w:tcPr>
            <w:tcW w:w="775" w:type="dxa"/>
            <w:vMerge/>
            <w:vAlign w:val="center"/>
            <w:hideMark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</w:tr>
      <w:tr w:rsidR="00C828C5" w:rsidRPr="00F14ED2" w:rsidTr="004270EC">
        <w:trPr>
          <w:trHeight w:hRule="exact" w:val="624"/>
        </w:trPr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接</w:t>
            </w:r>
          </w:p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待</w:t>
            </w:r>
          </w:p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明</w:t>
            </w:r>
          </w:p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接待项目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接待时间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接待场所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C828C5" w:rsidRPr="00F14ED2" w:rsidRDefault="00C828C5" w:rsidP="007A504E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7A504E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接待费用</w:t>
            </w:r>
          </w:p>
        </w:tc>
      </w:tr>
      <w:tr w:rsidR="00C828C5" w:rsidRPr="00F14ED2" w:rsidTr="004270EC">
        <w:trPr>
          <w:trHeight w:hRule="exact" w:val="624"/>
        </w:trPr>
        <w:tc>
          <w:tcPr>
            <w:tcW w:w="775" w:type="dxa"/>
            <w:vMerge/>
            <w:vAlign w:val="center"/>
            <w:hideMark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住宿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bottom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</w:tr>
      <w:tr w:rsidR="00C828C5" w:rsidRPr="00F14ED2" w:rsidTr="004270EC">
        <w:trPr>
          <w:trHeight w:hRule="exact" w:val="624"/>
        </w:trPr>
        <w:tc>
          <w:tcPr>
            <w:tcW w:w="775" w:type="dxa"/>
            <w:vMerge/>
            <w:vAlign w:val="center"/>
            <w:hideMark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用餐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bottom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</w:tr>
      <w:tr w:rsidR="00C828C5" w:rsidRPr="00F14ED2" w:rsidTr="004270EC">
        <w:trPr>
          <w:trHeight w:hRule="exact" w:val="624"/>
        </w:trPr>
        <w:tc>
          <w:tcPr>
            <w:tcW w:w="775" w:type="dxa"/>
            <w:vMerge/>
            <w:vAlign w:val="center"/>
            <w:hideMark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用车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bottom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539" w:type="dxa"/>
            <w:shd w:val="clear" w:color="auto" w:fill="auto"/>
            <w:vAlign w:val="bottom"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</w:tr>
      <w:tr w:rsidR="00C828C5" w:rsidRPr="00F14ED2" w:rsidTr="004270EC">
        <w:trPr>
          <w:trHeight w:hRule="exact" w:val="624"/>
        </w:trPr>
        <w:tc>
          <w:tcPr>
            <w:tcW w:w="775" w:type="dxa"/>
            <w:vMerge/>
            <w:vAlign w:val="center"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828C5" w:rsidRPr="00F14ED2" w:rsidRDefault="00C828C5" w:rsidP="004270EC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总金额</w:t>
            </w:r>
          </w:p>
        </w:tc>
        <w:tc>
          <w:tcPr>
            <w:tcW w:w="7265" w:type="dxa"/>
            <w:gridSpan w:val="3"/>
            <w:shd w:val="clear" w:color="auto" w:fill="auto"/>
            <w:vAlign w:val="center"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</w:p>
        </w:tc>
      </w:tr>
      <w:tr w:rsidR="00C828C5" w:rsidRPr="00F14ED2" w:rsidTr="004270EC">
        <w:trPr>
          <w:trHeight w:val="830"/>
        </w:trPr>
        <w:tc>
          <w:tcPr>
            <w:tcW w:w="5170" w:type="dxa"/>
            <w:gridSpan w:val="3"/>
            <w:shd w:val="clear" w:color="auto" w:fill="auto"/>
            <w:vAlign w:val="center"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经办人签字：</w:t>
            </w:r>
          </w:p>
        </w:tc>
        <w:tc>
          <w:tcPr>
            <w:tcW w:w="4713" w:type="dxa"/>
            <w:gridSpan w:val="2"/>
            <w:shd w:val="clear" w:color="auto" w:fill="auto"/>
            <w:vAlign w:val="center"/>
          </w:tcPr>
          <w:p w:rsidR="00C828C5" w:rsidRPr="00F14ED2" w:rsidRDefault="00C828C5" w:rsidP="004270EC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接待单位领导审批意见</w:t>
            </w: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：</w:t>
            </w:r>
          </w:p>
        </w:tc>
      </w:tr>
      <w:tr w:rsidR="00C828C5" w:rsidRPr="00F14ED2" w:rsidTr="003932AB">
        <w:trPr>
          <w:trHeight w:val="453"/>
        </w:trPr>
        <w:tc>
          <w:tcPr>
            <w:tcW w:w="9883" w:type="dxa"/>
            <w:gridSpan w:val="5"/>
            <w:shd w:val="clear" w:color="auto" w:fill="auto"/>
            <w:vAlign w:val="center"/>
          </w:tcPr>
          <w:p w:rsidR="00C828C5" w:rsidRPr="00F14ED2" w:rsidRDefault="00C828C5" w:rsidP="004270EC">
            <w:pPr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分管校领导审批意见</w:t>
            </w:r>
            <w:r w:rsidRPr="00F14ED2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（超过3000元）：</w:t>
            </w:r>
          </w:p>
        </w:tc>
      </w:tr>
    </w:tbl>
    <w:p w:rsidR="00C828C5" w:rsidRPr="00F14ED2" w:rsidRDefault="00C828C5" w:rsidP="003932AB">
      <w:pPr>
        <w:spacing w:beforeLines="50"/>
        <w:ind w:left="840" w:hangingChars="400" w:hanging="840"/>
        <w:rPr>
          <w:rFonts w:ascii="仿宋_GB2312" w:eastAsia="仿宋_GB2312"/>
          <w:color w:val="000000" w:themeColor="text1"/>
        </w:rPr>
      </w:pPr>
      <w:r w:rsidRPr="00F14ED2">
        <w:rPr>
          <w:rFonts w:ascii="仿宋_GB2312" w:eastAsia="仿宋_GB2312" w:hint="eastAsia"/>
          <w:color w:val="000000" w:themeColor="text1"/>
        </w:rPr>
        <w:t>备注：1.</w:t>
      </w:r>
      <w:r w:rsidRPr="00ED6F34">
        <w:rPr>
          <w:rFonts w:ascii="仿宋_GB2312" w:eastAsia="仿宋_GB2312" w:hint="eastAsia"/>
          <w:color w:val="000000" w:themeColor="text1"/>
        </w:rPr>
        <w:t>公务活动结束后</w:t>
      </w:r>
      <w:r>
        <w:rPr>
          <w:rFonts w:ascii="仿宋_GB2312" w:eastAsia="仿宋_GB2312" w:hint="eastAsia"/>
          <w:color w:val="000000" w:themeColor="text1"/>
        </w:rPr>
        <w:t>，如实际接待工作的内容与审批清单内容有变化，须附文字说明并由接待单位</w:t>
      </w:r>
      <w:r w:rsidRPr="00ED6F34">
        <w:rPr>
          <w:rFonts w:ascii="仿宋_GB2312" w:eastAsia="仿宋_GB2312" w:hint="eastAsia"/>
          <w:color w:val="000000" w:themeColor="text1"/>
        </w:rPr>
        <w:t>负责人审签后作为报销凭证。</w:t>
      </w:r>
    </w:p>
    <w:p w:rsidR="00C828C5" w:rsidRPr="00F14ED2" w:rsidRDefault="00C828C5" w:rsidP="00C828C5">
      <w:pPr>
        <w:ind w:firstLineChars="300" w:firstLine="630"/>
        <w:rPr>
          <w:rFonts w:ascii="仿宋_GB2312" w:eastAsia="仿宋_GB2312"/>
          <w:color w:val="000000" w:themeColor="text1"/>
          <w:sz w:val="28"/>
          <w:szCs w:val="28"/>
        </w:rPr>
      </w:pPr>
      <w:r w:rsidRPr="00F14ED2">
        <w:rPr>
          <w:rFonts w:ascii="仿宋_GB2312" w:eastAsia="仿宋_GB2312" w:hint="eastAsia"/>
          <w:color w:val="000000" w:themeColor="text1"/>
        </w:rPr>
        <w:t>2.此表一式两份，一份交财务处作为报销凭证，一份本单位留存。</w:t>
      </w:r>
    </w:p>
    <w:sectPr w:rsidR="00C828C5" w:rsidRPr="00F14ED2" w:rsidSect="0005021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0B" w:rsidRDefault="0067510B" w:rsidP="00050213">
      <w:r>
        <w:separator/>
      </w:r>
    </w:p>
  </w:endnote>
  <w:endnote w:type="continuationSeparator" w:id="1">
    <w:p w:rsidR="0067510B" w:rsidRDefault="0067510B" w:rsidP="0005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563475"/>
      <w:docPartObj>
        <w:docPartGallery w:val="Page Numbers (Bottom of Page)"/>
        <w:docPartUnique/>
      </w:docPartObj>
    </w:sdtPr>
    <w:sdtContent>
      <w:p w:rsidR="00050213" w:rsidRDefault="00D53289">
        <w:pPr>
          <w:pStyle w:val="a4"/>
        </w:pPr>
        <w:r w:rsidRPr="0005021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50213" w:rsidRPr="0005021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5021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932AB" w:rsidRPr="003932A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932A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5021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50213" w:rsidRDefault="000502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49269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50213" w:rsidRPr="00050213" w:rsidRDefault="00D53289" w:rsidP="00050213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05021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50213" w:rsidRPr="0005021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05021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7510B" w:rsidRPr="0067510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7510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5021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50213" w:rsidRDefault="000502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0B" w:rsidRDefault="0067510B" w:rsidP="00050213">
      <w:r>
        <w:separator/>
      </w:r>
    </w:p>
  </w:footnote>
  <w:footnote w:type="continuationSeparator" w:id="1">
    <w:p w:rsidR="0067510B" w:rsidRDefault="0067510B" w:rsidP="00050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B5D"/>
    <w:rsid w:val="00033FB3"/>
    <w:rsid w:val="00050213"/>
    <w:rsid w:val="000523BA"/>
    <w:rsid w:val="00055BBA"/>
    <w:rsid w:val="00063750"/>
    <w:rsid w:val="00070AAA"/>
    <w:rsid w:val="00092E21"/>
    <w:rsid w:val="000E5C24"/>
    <w:rsid w:val="000E6FA3"/>
    <w:rsid w:val="001072CB"/>
    <w:rsid w:val="001434A3"/>
    <w:rsid w:val="00145511"/>
    <w:rsid w:val="0016179E"/>
    <w:rsid w:val="0016615B"/>
    <w:rsid w:val="001B372E"/>
    <w:rsid w:val="001B6904"/>
    <w:rsid w:val="001B7CB1"/>
    <w:rsid w:val="001C3139"/>
    <w:rsid w:val="001C7129"/>
    <w:rsid w:val="002016F6"/>
    <w:rsid w:val="00203B5D"/>
    <w:rsid w:val="00203F06"/>
    <w:rsid w:val="00210088"/>
    <w:rsid w:val="00215605"/>
    <w:rsid w:val="00222B53"/>
    <w:rsid w:val="00237599"/>
    <w:rsid w:val="0023779F"/>
    <w:rsid w:val="002433AA"/>
    <w:rsid w:val="00255D4D"/>
    <w:rsid w:val="00277E6D"/>
    <w:rsid w:val="00284B97"/>
    <w:rsid w:val="002850E4"/>
    <w:rsid w:val="00292907"/>
    <w:rsid w:val="002D24EC"/>
    <w:rsid w:val="002D2932"/>
    <w:rsid w:val="002E025E"/>
    <w:rsid w:val="002F4074"/>
    <w:rsid w:val="00311F81"/>
    <w:rsid w:val="003506C8"/>
    <w:rsid w:val="0035509D"/>
    <w:rsid w:val="00387A8A"/>
    <w:rsid w:val="003932AB"/>
    <w:rsid w:val="003C04A0"/>
    <w:rsid w:val="003D06A9"/>
    <w:rsid w:val="003E0012"/>
    <w:rsid w:val="003E532C"/>
    <w:rsid w:val="00402999"/>
    <w:rsid w:val="0043271D"/>
    <w:rsid w:val="004558B1"/>
    <w:rsid w:val="004714F8"/>
    <w:rsid w:val="004E638B"/>
    <w:rsid w:val="005028B3"/>
    <w:rsid w:val="00505C8F"/>
    <w:rsid w:val="005140B3"/>
    <w:rsid w:val="005B1C0A"/>
    <w:rsid w:val="005C417A"/>
    <w:rsid w:val="005D2D91"/>
    <w:rsid w:val="005E0558"/>
    <w:rsid w:val="005E2657"/>
    <w:rsid w:val="00603151"/>
    <w:rsid w:val="00626053"/>
    <w:rsid w:val="006335BF"/>
    <w:rsid w:val="006434C2"/>
    <w:rsid w:val="00653EEE"/>
    <w:rsid w:val="006606DD"/>
    <w:rsid w:val="00671C46"/>
    <w:rsid w:val="0067510B"/>
    <w:rsid w:val="006A0675"/>
    <w:rsid w:val="006A4BFE"/>
    <w:rsid w:val="006A7BD1"/>
    <w:rsid w:val="006C56C0"/>
    <w:rsid w:val="006E3B6F"/>
    <w:rsid w:val="00705809"/>
    <w:rsid w:val="007074A4"/>
    <w:rsid w:val="00727475"/>
    <w:rsid w:val="00732D51"/>
    <w:rsid w:val="00733DF4"/>
    <w:rsid w:val="00775DF5"/>
    <w:rsid w:val="007760E6"/>
    <w:rsid w:val="00790C07"/>
    <w:rsid w:val="0079183B"/>
    <w:rsid w:val="00796D48"/>
    <w:rsid w:val="007A504E"/>
    <w:rsid w:val="007B3A95"/>
    <w:rsid w:val="007D34BE"/>
    <w:rsid w:val="007D70AA"/>
    <w:rsid w:val="007E7657"/>
    <w:rsid w:val="00853EC1"/>
    <w:rsid w:val="00876EB7"/>
    <w:rsid w:val="008B3C6F"/>
    <w:rsid w:val="008E5676"/>
    <w:rsid w:val="008E7715"/>
    <w:rsid w:val="0091404C"/>
    <w:rsid w:val="00917864"/>
    <w:rsid w:val="00921D10"/>
    <w:rsid w:val="00934AA4"/>
    <w:rsid w:val="009373BD"/>
    <w:rsid w:val="00941236"/>
    <w:rsid w:val="00951D25"/>
    <w:rsid w:val="009714BE"/>
    <w:rsid w:val="00994CE1"/>
    <w:rsid w:val="009B2D27"/>
    <w:rsid w:val="009C6487"/>
    <w:rsid w:val="009E3E58"/>
    <w:rsid w:val="009F2A96"/>
    <w:rsid w:val="009F2E99"/>
    <w:rsid w:val="00A02FFA"/>
    <w:rsid w:val="00A031BD"/>
    <w:rsid w:val="00A06282"/>
    <w:rsid w:val="00A10817"/>
    <w:rsid w:val="00A11C29"/>
    <w:rsid w:val="00A17AAB"/>
    <w:rsid w:val="00A502F6"/>
    <w:rsid w:val="00A83E1F"/>
    <w:rsid w:val="00AC0065"/>
    <w:rsid w:val="00AD3093"/>
    <w:rsid w:val="00B34C4F"/>
    <w:rsid w:val="00B648CE"/>
    <w:rsid w:val="00B74B97"/>
    <w:rsid w:val="00B972C2"/>
    <w:rsid w:val="00BB3A0E"/>
    <w:rsid w:val="00C36FCC"/>
    <w:rsid w:val="00C4606F"/>
    <w:rsid w:val="00C717ED"/>
    <w:rsid w:val="00C75A87"/>
    <w:rsid w:val="00C828C5"/>
    <w:rsid w:val="00CE084C"/>
    <w:rsid w:val="00CF5CF6"/>
    <w:rsid w:val="00D023D8"/>
    <w:rsid w:val="00D228B3"/>
    <w:rsid w:val="00D23CD1"/>
    <w:rsid w:val="00D32021"/>
    <w:rsid w:val="00D53289"/>
    <w:rsid w:val="00D66FFF"/>
    <w:rsid w:val="00D7374B"/>
    <w:rsid w:val="00D92FB8"/>
    <w:rsid w:val="00DB1ECD"/>
    <w:rsid w:val="00DB74D6"/>
    <w:rsid w:val="00DD4074"/>
    <w:rsid w:val="00DD70F9"/>
    <w:rsid w:val="00DF50CF"/>
    <w:rsid w:val="00E07D43"/>
    <w:rsid w:val="00E07DAD"/>
    <w:rsid w:val="00E1131C"/>
    <w:rsid w:val="00E138E4"/>
    <w:rsid w:val="00E26FFE"/>
    <w:rsid w:val="00E32EB4"/>
    <w:rsid w:val="00E539BB"/>
    <w:rsid w:val="00E66873"/>
    <w:rsid w:val="00EA6E50"/>
    <w:rsid w:val="00EB4FDB"/>
    <w:rsid w:val="00EC6F7E"/>
    <w:rsid w:val="00ED60B1"/>
    <w:rsid w:val="00EF3C64"/>
    <w:rsid w:val="00F04FF1"/>
    <w:rsid w:val="00F32BDD"/>
    <w:rsid w:val="00F5248F"/>
    <w:rsid w:val="00F856AC"/>
    <w:rsid w:val="00F9407D"/>
    <w:rsid w:val="00FA323F"/>
    <w:rsid w:val="00FC62ED"/>
    <w:rsid w:val="00FC7E3D"/>
    <w:rsid w:val="00FD5BA3"/>
    <w:rsid w:val="00FE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2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1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08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08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2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1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08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08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游鹏</dc:creator>
  <cp:lastModifiedBy>Lenovo</cp:lastModifiedBy>
  <cp:revision>56</cp:revision>
  <cp:lastPrinted>2016-03-08T01:18:00Z</cp:lastPrinted>
  <dcterms:created xsi:type="dcterms:W3CDTF">2016-03-07T09:19:00Z</dcterms:created>
  <dcterms:modified xsi:type="dcterms:W3CDTF">2016-03-11T09:11:00Z</dcterms:modified>
</cp:coreProperties>
</file>